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96173D" w:rsidP="0096173D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96173D" w:rsidRDefault="0096173D" w:rsidP="0096173D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 Март 2013</w:t>
      </w:r>
    </w:p>
    <w:p w:rsidR="0096173D" w:rsidRDefault="0096173D" w:rsidP="0096173D">
      <w:pPr>
        <w:jc w:val="center"/>
        <w:rPr>
          <w:sz w:val="28"/>
          <w:szCs w:val="28"/>
        </w:rPr>
      </w:pPr>
      <w:r>
        <w:rPr>
          <w:sz w:val="28"/>
          <w:szCs w:val="28"/>
        </w:rPr>
        <w:t>Философские науки.</w:t>
      </w:r>
    </w:p>
    <w:p w:rsidR="0096173D" w:rsidRDefault="0096173D" w:rsidP="0096173D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05"/>
        <w:gridCol w:w="109"/>
        <w:gridCol w:w="7361"/>
      </w:tblGrid>
      <w:tr w:rsidR="0096173D" w:rsidTr="0096173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617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3D" w:rsidRDefault="009617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87.25 </w:t>
                  </w:r>
                </w:p>
              </w:tc>
            </w:tr>
            <w:tr w:rsidR="009617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3D" w:rsidRDefault="009617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36 </w:t>
                  </w:r>
                </w:p>
              </w:tc>
            </w:tr>
          </w:tbl>
          <w:p w:rsidR="0096173D" w:rsidRDefault="0096173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9617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3D" w:rsidRDefault="009617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Фейерабенд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Наука в свободном обществе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Science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free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society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Фейерабенд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А.Л. Никифорова.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АСТ Москва, 2010. - 378, [6]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Philosophy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368-378.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Примеч. - ISBN 978-5-17-040288-5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73D" w:rsidRDefault="0096173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7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73D" w:rsidRDefault="0096173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73D" w:rsidRDefault="0096173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73D" w:rsidRDefault="0096173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173D" w:rsidTr="0096173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617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3D" w:rsidRDefault="009617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87.25 </w:t>
                  </w:r>
                </w:p>
              </w:tc>
            </w:tr>
            <w:tr w:rsidR="009617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3D" w:rsidRDefault="009617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36 </w:t>
                  </w:r>
                </w:p>
              </w:tc>
            </w:tr>
          </w:tbl>
          <w:p w:rsidR="0096173D" w:rsidRDefault="0096173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9617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3D" w:rsidRDefault="009617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Фейерабенд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Против метода. Очерк анархистской теории познания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Agalnst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method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Outline of an anarchistic theory of knowledge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Фейерабенд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А.Л. Никифорова.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АСТ Москва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Хранитель, 2007. - 413, [3]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Philosophy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395-413. - Примеч. - ISBN 978-5-17-041128-3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73D" w:rsidRDefault="0096173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17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173D" w:rsidRDefault="0096173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173D" w:rsidRDefault="0096173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173D" w:rsidRDefault="0096173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02ECE" w:rsidTr="00D02ECE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D02E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2ECE" w:rsidRDefault="00D02E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87.22 </w:t>
                  </w:r>
                </w:p>
              </w:tc>
            </w:tr>
            <w:tr w:rsidR="00D02E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2ECE" w:rsidRDefault="00D02E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D02ECE" w:rsidRDefault="00D02EC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D02E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2ECE" w:rsidRDefault="00D02E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Коммуникативная рациональность и социальные коммуникации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Касавин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бюдж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учреждение науки;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под ред. И.Т.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Касавина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Поруса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прил. Д. Беккер.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Альфа-М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- 464 с. ; 60х90/16. - (Библиотека журнала "Эпистемология и философия науки"). - ISBN 978-5-98281-311-4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2ECE" w:rsidRDefault="00D02EC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02E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2ECE" w:rsidRDefault="00D02E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2ECE" w:rsidRDefault="00D02EC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02ECE" w:rsidRDefault="00D02EC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02ECE" w:rsidTr="00D02ECE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D02E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2ECE" w:rsidRDefault="00D02E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87.3(2)7 </w:t>
                  </w:r>
                </w:p>
              </w:tc>
            </w:tr>
            <w:tr w:rsidR="00D02E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2ECE" w:rsidRDefault="00D02E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59 </w:t>
                  </w:r>
                </w:p>
              </w:tc>
            </w:tr>
          </w:tbl>
          <w:p w:rsidR="00D02ECE" w:rsidRDefault="00D02EC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D02E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2ECE" w:rsidRDefault="00D02E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Бибихин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Философские труды и переводы [Электронный ресурс] /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Бибихин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Директ-Медиа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эклектрон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опт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иск. - (Философия). -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IBM PC 486 и выше, 16 MB RAM, CD-ROM, SVGA,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95/98/ME/NT/XP/2000. - ISBN 978-5-9989004-2-6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413-95.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2ECE" w:rsidRDefault="00D02EC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02E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2ECE" w:rsidRDefault="00D02E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2ECE" w:rsidRDefault="00D02EC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02ECE" w:rsidRDefault="00D02EC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02ECE" w:rsidTr="00D02ECE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D02E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2ECE" w:rsidRDefault="00D02E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87.7 </w:t>
                  </w:r>
                </w:p>
              </w:tc>
            </w:tr>
            <w:tr w:rsidR="00D02E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2ECE" w:rsidRDefault="00D02E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63 </w:t>
                  </w:r>
                </w:p>
              </w:tc>
            </w:tr>
          </w:tbl>
          <w:p w:rsidR="00D02ECE" w:rsidRDefault="00D02EC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D02E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2ECE" w:rsidRDefault="00D02E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Постигая добро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ст.: к 60-летию Рубена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Грантовича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Апресяна / О. В. Артемьева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бюдж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учреждение науки;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отв. ред. и сост. О.В. Артемьева, А.В. Прокофьев.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Альфа-М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- 432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79-90. - Сведения об авт. - ISBN 978-5-98281-312-1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2ECE" w:rsidRDefault="00D02EC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02E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2ECE" w:rsidRDefault="00D02E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2ECE" w:rsidRDefault="00D02EC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02ECE" w:rsidRDefault="00D02EC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02ECE" w:rsidTr="00D02ECE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D02E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2ECE" w:rsidRDefault="00D02E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87я2 </w:t>
                  </w:r>
                </w:p>
              </w:tc>
            </w:tr>
            <w:tr w:rsidR="00D02E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2ECE" w:rsidRDefault="00D02E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56 </w:t>
                  </w:r>
                </w:p>
              </w:tc>
            </w:tr>
          </w:tbl>
          <w:p w:rsidR="00D02ECE" w:rsidRDefault="00D02EC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D02E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2ECE" w:rsidRDefault="00D02E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Философская энциклопедия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в 5 т.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ДиректМедиа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Паблишинг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2006.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 (CD-ROM). - (Классика энциклопедий).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IBM PC 486 и выше, 16 MB RAM, CD-ROM, SVGA,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95/98/ME/NT/Х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/2000. - ISBN 5-94865-112-6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413-95.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2ECE" w:rsidRDefault="00D02EC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02E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2ECE" w:rsidRDefault="00D02E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2ECE" w:rsidRDefault="00D02EC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02ECE" w:rsidRDefault="00D02EC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96173D" w:rsidRPr="0096173D" w:rsidRDefault="0096173D" w:rsidP="0096173D">
      <w:pPr>
        <w:jc w:val="center"/>
        <w:rPr>
          <w:sz w:val="28"/>
          <w:szCs w:val="28"/>
        </w:rPr>
      </w:pPr>
    </w:p>
    <w:sectPr w:rsidR="0096173D" w:rsidRPr="0096173D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73D"/>
    <w:rsid w:val="002D7EF7"/>
    <w:rsid w:val="008869B4"/>
    <w:rsid w:val="0096173D"/>
    <w:rsid w:val="00D02ECE"/>
    <w:rsid w:val="00E048A1"/>
    <w:rsid w:val="00E12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1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2013-03-05T06:50:00Z</dcterms:created>
  <dcterms:modified xsi:type="dcterms:W3CDTF">2013-03-14T08:44:00Z</dcterms:modified>
</cp:coreProperties>
</file>